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bidiVisual/>
        <w:tblW w:w="14939" w:type="dxa"/>
        <w:tblLook w:val="04A0" w:firstRow="1" w:lastRow="0" w:firstColumn="1" w:lastColumn="0" w:noHBand="0" w:noVBand="1"/>
      </w:tblPr>
      <w:tblGrid>
        <w:gridCol w:w="573"/>
        <w:gridCol w:w="1489"/>
        <w:gridCol w:w="2551"/>
        <w:gridCol w:w="5954"/>
        <w:gridCol w:w="4372"/>
      </w:tblGrid>
      <w:tr w:rsidR="00EE0A97" w14:paraId="24BB0547" w14:textId="77777777" w:rsidTr="00AD5D7B">
        <w:tc>
          <w:tcPr>
            <w:tcW w:w="573" w:type="dxa"/>
            <w:shd w:val="clear" w:color="auto" w:fill="D9D9D9" w:themeFill="background1" w:themeFillShade="D9"/>
          </w:tcPr>
          <w:p w14:paraId="42FD345F" w14:textId="77777777" w:rsidR="00EE0A97" w:rsidRPr="00FA1301" w:rsidRDefault="00EE0A97" w:rsidP="001F65DC">
            <w:pPr>
              <w:pStyle w:val="Ttulo1"/>
              <w:bidi/>
              <w:rPr>
                <w:rtl/>
              </w:rPr>
            </w:pPr>
            <w:r w:rsidRPr="00FA1301">
              <w:rPr>
                <w:rtl/>
              </w:rPr>
              <w:t>№</w:t>
            </w:r>
          </w:p>
        </w:tc>
        <w:tc>
          <w:tcPr>
            <w:tcW w:w="4040" w:type="dxa"/>
            <w:gridSpan w:val="2"/>
            <w:shd w:val="clear" w:color="auto" w:fill="D9D9D9" w:themeFill="background1" w:themeFillShade="D9"/>
          </w:tcPr>
          <w:p w14:paraId="06CF085E" w14:textId="77777777" w:rsidR="00EE0A97" w:rsidRPr="00FA1301" w:rsidRDefault="00EE0A97" w:rsidP="00EE0A97">
            <w:pPr>
              <w:bidi/>
              <w:spacing w:after="120"/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  <w:lang w:bidi="ar-IQ"/>
              </w:rPr>
            </w:pPr>
            <w:r w:rsidRPr="00FA1301">
              <w:rPr>
                <w:rFonts w:ascii="Arial" w:hAnsi="Arial" w:cs="Arial" w:hint="cs"/>
                <w:b/>
                <w:bCs/>
                <w:sz w:val="32"/>
                <w:szCs w:val="32"/>
                <w:rtl/>
                <w:lang w:bidi="ar-IQ"/>
              </w:rPr>
              <w:t>المعلومة</w:t>
            </w:r>
          </w:p>
        </w:tc>
        <w:tc>
          <w:tcPr>
            <w:tcW w:w="5954" w:type="dxa"/>
            <w:shd w:val="clear" w:color="auto" w:fill="D9D9D9" w:themeFill="background1" w:themeFillShade="D9"/>
          </w:tcPr>
          <w:p w14:paraId="4F80A82F" w14:textId="77777777" w:rsidR="00EE0A97" w:rsidRPr="00FA1301" w:rsidRDefault="00EE0A97" w:rsidP="00EE0A97">
            <w:pPr>
              <w:bidi/>
              <w:spacing w:after="120"/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FA1301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الأجابة</w:t>
            </w:r>
          </w:p>
        </w:tc>
        <w:tc>
          <w:tcPr>
            <w:tcW w:w="4372" w:type="dxa"/>
            <w:shd w:val="clear" w:color="auto" w:fill="D9D9D9" w:themeFill="background1" w:themeFillShade="D9"/>
          </w:tcPr>
          <w:p w14:paraId="15C0E918" w14:textId="77777777" w:rsidR="00EE0A97" w:rsidRPr="00FA1301" w:rsidRDefault="00EE0A97" w:rsidP="00EE0A97">
            <w:pPr>
              <w:bidi/>
              <w:spacing w:after="120"/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FA1301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ملاحظات</w:t>
            </w:r>
          </w:p>
        </w:tc>
      </w:tr>
      <w:tr w:rsidR="00C53E9C" w14:paraId="76F3E2A6" w14:textId="77777777" w:rsidTr="00AD5D7B">
        <w:trPr>
          <w:trHeight w:val="1065"/>
        </w:trPr>
        <w:tc>
          <w:tcPr>
            <w:tcW w:w="573" w:type="dxa"/>
            <w:vMerge w:val="restart"/>
            <w:vAlign w:val="center"/>
          </w:tcPr>
          <w:p w14:paraId="35C63A2D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1</w:t>
            </w:r>
          </w:p>
        </w:tc>
        <w:tc>
          <w:tcPr>
            <w:tcW w:w="4040" w:type="dxa"/>
            <w:gridSpan w:val="2"/>
            <w:vMerge w:val="restart"/>
            <w:vAlign w:val="center"/>
          </w:tcPr>
          <w:p w14:paraId="10B2B1D5" w14:textId="77777777" w:rsidR="00C53E9C" w:rsidRDefault="00C53E9C" w:rsidP="00F82DB0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 w:rsidRPr="00121536">
              <w:rPr>
                <w:rFonts w:ascii="Arial" w:hAnsi="Arial" w:cs="Arial"/>
                <w:sz w:val="28"/>
                <w:szCs w:val="28"/>
                <w:rtl/>
                <w:lang w:bidi="ar-IQ"/>
              </w:rPr>
              <w:t>الأسم الث</w:t>
            </w:r>
            <w:r w:rsidR="00924503"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ُ</w:t>
            </w:r>
            <w:r w:rsidRPr="00121536">
              <w:rPr>
                <w:rFonts w:ascii="Arial" w:hAnsi="Arial" w:cs="Arial"/>
                <w:sz w:val="28"/>
                <w:szCs w:val="28"/>
                <w:rtl/>
                <w:lang w:bidi="ar-IQ"/>
              </w:rPr>
              <w:t>لاثي واللقب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</w:t>
            </w:r>
            <w:r w:rsidRPr="00121536">
              <w:rPr>
                <w:rFonts w:ascii="Arial" w:hAnsi="Arial" w:cs="Arial"/>
                <w:sz w:val="28"/>
                <w:szCs w:val="28"/>
                <w:rtl/>
                <w:lang w:bidi="ar-IQ"/>
              </w:rPr>
              <w:t>(</w:t>
            </w:r>
            <w:r w:rsidRPr="00E519DE">
              <w:rPr>
                <w:rFonts w:ascii="Arial" w:hAnsi="Arial" w:cs="Arial"/>
                <w:b/>
                <w:bCs/>
                <w:color w:val="FF0000"/>
                <w:sz w:val="28"/>
                <w:szCs w:val="28"/>
                <w:shd w:val="clear" w:color="auto" w:fill="D9D9D9" w:themeFill="background1" w:themeFillShade="D9"/>
                <w:rtl/>
                <w:lang w:bidi="ar-IQ"/>
              </w:rPr>
              <w:t xml:space="preserve">كما </w:t>
            </w:r>
            <w:r w:rsidRPr="00E519DE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shd w:val="clear" w:color="auto" w:fill="D9D9D9" w:themeFill="background1" w:themeFillShade="D9"/>
                <w:rtl/>
                <w:lang w:bidi="ar-IQ"/>
              </w:rPr>
              <w:t xml:space="preserve">هو </w:t>
            </w:r>
            <w:r w:rsidRPr="00E519DE">
              <w:rPr>
                <w:rFonts w:ascii="Arial" w:hAnsi="Arial" w:cs="Arial"/>
                <w:b/>
                <w:bCs/>
                <w:color w:val="FF0000"/>
                <w:sz w:val="28"/>
                <w:szCs w:val="28"/>
                <w:shd w:val="clear" w:color="auto" w:fill="D9D9D9" w:themeFill="background1" w:themeFillShade="D9"/>
                <w:rtl/>
                <w:lang w:bidi="ar-IQ"/>
              </w:rPr>
              <w:t xml:space="preserve">مذكور في جواز السفر </w:t>
            </w:r>
            <w:r w:rsidRPr="00E519DE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shd w:val="clear" w:color="auto" w:fill="D9D9D9" w:themeFill="background1" w:themeFillShade="D9"/>
                <w:rtl/>
                <w:lang w:bidi="ar-IQ"/>
              </w:rPr>
              <w:t xml:space="preserve">بالنص </w:t>
            </w:r>
            <w:r w:rsidRPr="00E519DE">
              <w:rPr>
                <w:rFonts w:ascii="Arial" w:hAnsi="Arial" w:cs="Arial"/>
                <w:b/>
                <w:bCs/>
                <w:color w:val="FF0000"/>
                <w:sz w:val="28"/>
                <w:szCs w:val="28"/>
                <w:shd w:val="clear" w:color="auto" w:fill="D9D9D9" w:themeFill="background1" w:themeFillShade="D9"/>
                <w:rtl/>
                <w:lang w:bidi="ar-IQ"/>
              </w:rPr>
              <w:t>حرفياً</w:t>
            </w:r>
            <w:r w:rsidRPr="00121536">
              <w:rPr>
                <w:rFonts w:ascii="Arial" w:hAnsi="Arial" w:cs="Arial"/>
                <w:sz w:val="28"/>
                <w:szCs w:val="28"/>
                <w:rtl/>
                <w:lang w:bidi="ar-IQ"/>
              </w:rPr>
              <w:t>)</w:t>
            </w:r>
          </w:p>
        </w:tc>
        <w:tc>
          <w:tcPr>
            <w:tcW w:w="5954" w:type="dxa"/>
            <w:vAlign w:val="center"/>
          </w:tcPr>
          <w:p w14:paraId="325CF7EB" w14:textId="77777777" w:rsidR="00C53E9C" w:rsidRDefault="00C53E9C" w:rsidP="0018184A">
            <w:pPr>
              <w:bidi/>
              <w:spacing w:after="120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بالعربي: </w:t>
            </w:r>
          </w:p>
        </w:tc>
        <w:tc>
          <w:tcPr>
            <w:tcW w:w="4372" w:type="dxa"/>
            <w:vMerge w:val="restart"/>
            <w:vAlign w:val="center"/>
          </w:tcPr>
          <w:p w14:paraId="339FCD69" w14:textId="12A5FFD1" w:rsidR="00C53E9C" w:rsidRDefault="00C53E9C" w:rsidP="009B078E">
            <w:pPr>
              <w:bidi/>
              <w:spacing w:after="120"/>
              <w:jc w:val="both"/>
              <w:rPr>
                <w:rFonts w:ascii="Arial" w:hAnsi="Arial" w:cs="Arial"/>
                <w:color w:val="FF0000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 xml:space="preserve">كذلك </w:t>
            </w:r>
            <w:r w:rsidRPr="002E3038"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>مطلوب أرسال</w:t>
            </w:r>
            <w:r w:rsidR="00361CE5"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 xml:space="preserve"> نُسخ من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 xml:space="preserve"> ما يلي</w:t>
            </w:r>
            <w:r w:rsidR="00361CE5"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 xml:space="preserve"> أدناه,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 xml:space="preserve"> طياً مع بيانات هذا الجدول, </w:t>
            </w:r>
            <w:r w:rsidR="009B078E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u w:val="single"/>
                <w:rtl/>
              </w:rPr>
              <w:t xml:space="preserve">بواسطة </w:t>
            </w:r>
            <w:r w:rsidRPr="0098391D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u w:val="single"/>
                <w:rtl/>
              </w:rPr>
              <w:t>أيميل</w:t>
            </w:r>
            <w:r w:rsidR="009B078E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u w:val="single"/>
                <w:rtl/>
              </w:rPr>
              <w:t xml:space="preserve"> واحد فقط</w:t>
            </w:r>
            <w:r w:rsidRPr="0098391D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u w:val="single"/>
                <w:rtl/>
              </w:rPr>
              <w:t xml:space="preserve"> حصرياً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 xml:space="preserve">, </w:t>
            </w:r>
            <w:r w:rsidRPr="00B90282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u w:val="single"/>
                <w:rtl/>
              </w:rPr>
              <w:t>ك</w:t>
            </w:r>
            <w:r w:rsidR="00FB7662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u w:val="single"/>
                <w:rtl/>
              </w:rPr>
              <w:t>ملفات م</w:t>
            </w:r>
            <w:r w:rsidR="00243B40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u w:val="single"/>
                <w:rtl/>
              </w:rPr>
              <w:t>ُ</w:t>
            </w:r>
            <w:r w:rsidR="00FB7662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u w:val="single"/>
                <w:rtl/>
              </w:rPr>
              <w:t>رفقة</w:t>
            </w:r>
            <w:r w:rsidRPr="00B90282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u w:val="single"/>
                <w:rtl/>
              </w:rPr>
              <w:t xml:space="preserve"> كلاً على حده</w:t>
            </w:r>
            <w:r w:rsidRPr="002E4A61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rtl/>
                <w:lang w:bidi="ar-IQ"/>
              </w:rPr>
              <w:t xml:space="preserve"> </w:t>
            </w:r>
            <w:r w:rsidRPr="00A23381">
              <w:rPr>
                <w:rFonts w:ascii="Arial" w:hAnsi="Arial" w:cs="Arial"/>
                <w:color w:val="FF0000"/>
                <w:sz w:val="28"/>
                <w:szCs w:val="28"/>
                <w:shd w:val="clear" w:color="auto" w:fill="DBE5F1" w:themeFill="accent1" w:themeFillTint="33"/>
                <w:rtl/>
                <w:lang w:bidi="ar-IQ"/>
              </w:rPr>
              <w:t>(ن</w:t>
            </w:r>
            <w:r w:rsidR="0098391D">
              <w:rPr>
                <w:rFonts w:ascii="Arial" w:hAnsi="Arial" w:cs="Arial" w:hint="cs"/>
                <w:color w:val="FF0000"/>
                <w:sz w:val="28"/>
                <w:szCs w:val="28"/>
                <w:shd w:val="clear" w:color="auto" w:fill="DBE5F1" w:themeFill="accent1" w:themeFillTint="33"/>
                <w:rtl/>
                <w:lang w:bidi="ar-IQ"/>
              </w:rPr>
              <w:t>ُ</w:t>
            </w:r>
            <w:r w:rsidRPr="00A23381">
              <w:rPr>
                <w:rFonts w:ascii="Arial" w:hAnsi="Arial" w:cs="Arial"/>
                <w:color w:val="FF0000"/>
                <w:sz w:val="28"/>
                <w:szCs w:val="28"/>
                <w:shd w:val="clear" w:color="auto" w:fill="DBE5F1" w:themeFill="accent1" w:themeFillTint="33"/>
                <w:rtl/>
                <w:lang w:bidi="ar-IQ"/>
              </w:rPr>
              <w:t xml:space="preserve">سخ سكانر بالطابعة, بصيغة </w:t>
            </w:r>
            <w:r w:rsidRPr="00A23381">
              <w:rPr>
                <w:rFonts w:ascii="Arial" w:hAnsi="Arial" w:cs="Arial"/>
                <w:color w:val="FF0000"/>
                <w:sz w:val="28"/>
                <w:szCs w:val="28"/>
                <w:shd w:val="clear" w:color="auto" w:fill="DBE5F1" w:themeFill="accent1" w:themeFillTint="33"/>
                <w:lang w:val="es-ES" w:bidi="ar-IQ"/>
              </w:rPr>
              <w:t>pdf</w:t>
            </w:r>
            <w:r w:rsidRPr="00A23381">
              <w:rPr>
                <w:rFonts w:ascii="Arial" w:hAnsi="Arial" w:cs="Arial"/>
                <w:color w:val="FF0000"/>
                <w:sz w:val="28"/>
                <w:szCs w:val="28"/>
                <w:shd w:val="clear" w:color="auto" w:fill="DBE5F1" w:themeFill="accent1" w:themeFillTint="33"/>
                <w:rtl/>
                <w:lang w:val="es-ES" w:bidi="ar-IQ"/>
              </w:rPr>
              <w:t xml:space="preserve"> </w:t>
            </w:r>
            <w:r w:rsidRPr="00A23381">
              <w:rPr>
                <w:rFonts w:ascii="Arial" w:hAnsi="Arial" w:cs="Arial"/>
                <w:color w:val="FF0000"/>
                <w:sz w:val="28"/>
                <w:szCs w:val="28"/>
                <w:shd w:val="clear" w:color="auto" w:fill="DBE5F1" w:themeFill="accent1" w:themeFillTint="33"/>
                <w:rtl/>
                <w:lang w:bidi="ar-IQ"/>
              </w:rPr>
              <w:t xml:space="preserve">أو </w:t>
            </w:r>
            <w:r w:rsidRPr="00A23381">
              <w:rPr>
                <w:rFonts w:ascii="Arial" w:hAnsi="Arial" w:cs="Arial"/>
                <w:color w:val="FF0000"/>
                <w:sz w:val="28"/>
                <w:szCs w:val="28"/>
                <w:shd w:val="clear" w:color="auto" w:fill="DBE5F1" w:themeFill="accent1" w:themeFillTint="33"/>
                <w:lang w:val="es-ES" w:bidi="ar-IQ"/>
              </w:rPr>
              <w:t>jpg</w:t>
            </w:r>
            <w:r w:rsidRPr="00A23381">
              <w:rPr>
                <w:rFonts w:ascii="Arial" w:hAnsi="Arial" w:cs="Arial"/>
                <w:color w:val="FF0000"/>
                <w:sz w:val="28"/>
                <w:szCs w:val="28"/>
                <w:shd w:val="clear" w:color="auto" w:fill="DBE5F1" w:themeFill="accent1" w:themeFillTint="33"/>
                <w:rtl/>
                <w:lang w:val="es-ES" w:bidi="ar-IQ"/>
              </w:rPr>
              <w:t xml:space="preserve"> واضحة و ملونة, </w:t>
            </w:r>
            <w:r w:rsidR="00AD5D7B">
              <w:rPr>
                <w:rFonts w:ascii="Arial" w:hAnsi="Arial" w:cs="Arial"/>
                <w:b/>
                <w:bCs/>
                <w:color w:val="76923C" w:themeColor="accent3" w:themeShade="BF"/>
                <w:sz w:val="28"/>
                <w:szCs w:val="28"/>
                <w:shd w:val="clear" w:color="auto" w:fill="DBE5F1" w:themeFill="accent1" w:themeFillTint="33"/>
                <w:rtl/>
                <w:lang w:val="es-ES" w:bidi="ar-IQ"/>
              </w:rPr>
              <w:t xml:space="preserve">غير مائلة </w:t>
            </w:r>
            <w:r w:rsidRPr="00A23381">
              <w:rPr>
                <w:rFonts w:ascii="Arial" w:hAnsi="Arial" w:cs="Arial"/>
                <w:b/>
                <w:bCs/>
                <w:color w:val="76923C" w:themeColor="accent3" w:themeShade="BF"/>
                <w:sz w:val="28"/>
                <w:szCs w:val="28"/>
                <w:shd w:val="clear" w:color="auto" w:fill="DBE5F1" w:themeFill="accent1" w:themeFillTint="33"/>
                <w:rtl/>
                <w:lang w:val="es-ES" w:bidi="ar-IQ"/>
              </w:rPr>
              <w:t>و</w:t>
            </w:r>
            <w:r w:rsidR="00AD5D7B">
              <w:rPr>
                <w:rFonts w:ascii="Arial" w:hAnsi="Arial" w:cs="Arial" w:hint="cs"/>
                <w:b/>
                <w:bCs/>
                <w:color w:val="76923C" w:themeColor="accent3" w:themeShade="BF"/>
                <w:sz w:val="28"/>
                <w:szCs w:val="28"/>
                <w:shd w:val="clear" w:color="auto" w:fill="DBE5F1" w:themeFill="accent1" w:themeFillTint="33"/>
                <w:rtl/>
                <w:lang w:val="es-ES" w:bidi="ar-IQ"/>
              </w:rPr>
              <w:t>لا</w:t>
            </w:r>
            <w:r w:rsidRPr="00A23381">
              <w:rPr>
                <w:rFonts w:ascii="Arial" w:hAnsi="Arial" w:cs="Arial"/>
                <w:b/>
                <w:bCs/>
                <w:color w:val="76923C" w:themeColor="accent3" w:themeShade="BF"/>
                <w:sz w:val="28"/>
                <w:szCs w:val="28"/>
                <w:shd w:val="clear" w:color="auto" w:fill="DBE5F1" w:themeFill="accent1" w:themeFillTint="33"/>
                <w:rtl/>
                <w:lang w:val="es-ES" w:bidi="ar-IQ"/>
              </w:rPr>
              <w:t xml:space="preserve"> مقطوعة</w:t>
            </w:r>
            <w:r w:rsidRPr="00A23381">
              <w:rPr>
                <w:rFonts w:ascii="Arial" w:hAnsi="Arial" w:cs="Arial"/>
                <w:color w:val="FF0000"/>
                <w:sz w:val="28"/>
                <w:szCs w:val="28"/>
                <w:shd w:val="clear" w:color="auto" w:fill="DBE5F1" w:themeFill="accent1" w:themeFillTint="33"/>
                <w:rtl/>
                <w:lang w:val="es-ES" w:bidi="ar-IQ"/>
              </w:rPr>
              <w:t xml:space="preserve"> أطلاقاً</w:t>
            </w:r>
            <w:r w:rsidRPr="008E3CD5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)</w:t>
            </w:r>
            <w:r w:rsidRPr="008E3CD5"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>: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 xml:space="preserve"> </w:t>
            </w:r>
          </w:p>
          <w:p w14:paraId="14980339" w14:textId="13EE8A16" w:rsidR="00C53E9C" w:rsidRPr="00103486" w:rsidRDefault="00C53E9C" w:rsidP="00AD5D7B">
            <w:pPr>
              <w:pStyle w:val="Prrafodelista"/>
              <w:numPr>
                <w:ilvl w:val="0"/>
                <w:numId w:val="2"/>
              </w:numPr>
              <w:bidi/>
              <w:spacing w:after="1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03486"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>ن</w:t>
            </w:r>
            <w:r w:rsidR="0098391D"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>ُ</w:t>
            </w:r>
            <w:r w:rsidRPr="00103486"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 xml:space="preserve">سخة </w:t>
            </w:r>
            <w:r w:rsidRPr="00103486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من جواز السفر</w:t>
            </w:r>
            <w:r w:rsidR="006B3DFB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</w:t>
            </w:r>
            <w:r w:rsidR="006B3DFB" w:rsidRPr="006B3DFB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النافذ المَفعول على الأقل لِمُدة سنة كاملة</w:t>
            </w:r>
            <w:r w:rsidR="00FB7662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أبتداءاً من تأريخ تقديم طلب الفيزا</w:t>
            </w:r>
            <w:r w:rsidRPr="00103486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(صفحة البيانات الشخصية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التي تظهر فيها صورة الم</w:t>
            </w:r>
            <w:r w:rsidR="00B568E0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ُ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شارك, مع الصفحة الم</w:t>
            </w:r>
            <w:r w:rsidR="00EE3572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ُ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قابلة لها سويةً,</w:t>
            </w:r>
            <w:r w:rsidRPr="00103486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فقط)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. </w:t>
            </w:r>
          </w:p>
          <w:p w14:paraId="26C05F86" w14:textId="77777777" w:rsidR="00C53E9C" w:rsidRPr="00410954" w:rsidRDefault="00FB7662" w:rsidP="00AD5D7B">
            <w:pPr>
              <w:pStyle w:val="Prrafodelista"/>
              <w:numPr>
                <w:ilvl w:val="0"/>
                <w:numId w:val="2"/>
              </w:numPr>
              <w:bidi/>
              <w:spacing w:after="12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صورة شخصية حديثة (لا ي</w:t>
            </w:r>
            <w:r w:rsidR="00C53E9C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تجاوز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قِدمُها</w:t>
            </w:r>
            <w:r w:rsidR="00C53E9C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ال 6 أشهر), جديدة غير م</w:t>
            </w:r>
            <w:r w:rsidR="00AD5D7B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ُ</w:t>
            </w:r>
            <w:r w:rsidR="00C53E9C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ستعملة, بخلفية بيضاء والوجه للأمام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بدون نظارات أو أكسسوارات</w:t>
            </w:r>
            <w:r w:rsidR="00C53E9C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(بحجم صورة جواز سفر). </w:t>
            </w:r>
          </w:p>
          <w:p w14:paraId="3D1D6BE6" w14:textId="413419AD" w:rsidR="00C53E9C" w:rsidRPr="006B76E4" w:rsidRDefault="00C53E9C" w:rsidP="00FB7662">
            <w:pPr>
              <w:pStyle w:val="Prrafodelista"/>
              <w:numPr>
                <w:ilvl w:val="0"/>
                <w:numId w:val="2"/>
              </w:numPr>
              <w:bidi/>
              <w:spacing w:after="120"/>
              <w:jc w:val="both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410954"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>ن</w:t>
            </w:r>
            <w:r w:rsidR="0098391D"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>ُ</w:t>
            </w:r>
            <w:r w:rsidRPr="00410954"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 xml:space="preserve">سخة </w:t>
            </w:r>
            <w:r w:rsidRPr="00410954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من البطاقة ال</w:t>
            </w:r>
            <w:r w:rsidR="00FB7662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وطنية</w:t>
            </w:r>
            <w:r w:rsidRPr="00410954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</w:t>
            </w:r>
            <w:r w:rsidRPr="006B76E4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الم</w:t>
            </w:r>
            <w:r w:rsidR="00FB7662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ُ</w:t>
            </w:r>
            <w:r w:rsidRPr="006B76E4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وحدة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(وجه و ظهر في نفس الصفحة)</w:t>
            </w:r>
            <w:r w:rsidRPr="006B76E4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. </w:t>
            </w:r>
          </w:p>
          <w:p w14:paraId="2CC136B0" w14:textId="75691ABA" w:rsidR="00C53E9C" w:rsidRPr="006B76E4" w:rsidRDefault="00C53E9C" w:rsidP="00AD5D7B">
            <w:pPr>
              <w:pStyle w:val="Prrafodelista"/>
              <w:numPr>
                <w:ilvl w:val="0"/>
                <w:numId w:val="2"/>
              </w:numPr>
              <w:bidi/>
              <w:spacing w:after="120"/>
              <w:jc w:val="both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B76E4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ن</w:t>
            </w:r>
            <w:r w:rsidR="0098391D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ُ</w:t>
            </w:r>
            <w:r w:rsidRPr="006B76E4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سخة من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وثيقة التخرج</w:t>
            </w:r>
            <w:r w:rsidR="00176368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الدراسية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أو</w:t>
            </w:r>
            <w:r w:rsidRPr="006B76E4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</w:t>
            </w:r>
            <w:r w:rsidRPr="006B76E4"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>الشهادة الأكاديمية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 xml:space="preserve"> الجامعية</w:t>
            </w:r>
            <w:r w:rsidR="00FB7662"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 xml:space="preserve"> (مُلونة)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 xml:space="preserve">, المُصدقة أصولياً من الجهات ذات العلاقة. </w:t>
            </w:r>
          </w:p>
          <w:p w14:paraId="0B5BD981" w14:textId="1DAC9169" w:rsidR="00C53E9C" w:rsidRPr="00361CE5" w:rsidRDefault="00C53E9C" w:rsidP="00AD5D7B">
            <w:pPr>
              <w:pStyle w:val="Prrafodelista"/>
              <w:numPr>
                <w:ilvl w:val="0"/>
                <w:numId w:val="2"/>
              </w:numPr>
              <w:bidi/>
              <w:spacing w:after="120"/>
              <w:jc w:val="both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98391D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كتاب أو وثيقة أو هوية نافذة المفعول (وجه و</w:t>
            </w:r>
            <w:r w:rsidR="00AD5D7B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</w:t>
            </w:r>
            <w:r w:rsidRPr="0098391D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ظهر في نفس الص</w:t>
            </w:r>
            <w:r w:rsidRPr="00361CE5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فحة), تُ</w:t>
            </w:r>
            <w:r w:rsidR="00EE3572" w:rsidRPr="00361CE5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شير الى </w:t>
            </w:r>
            <w:r w:rsidRPr="00361CE5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الأستمرارية بالعمل</w:t>
            </w:r>
            <w:r w:rsidR="00361CE5" w:rsidRPr="00361CE5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, </w:t>
            </w:r>
            <w:r w:rsidR="00361CE5" w:rsidRPr="00361CE5">
              <w:rPr>
                <w:rFonts w:cs="Arial" w:hint="cs"/>
                <w:color w:val="FF0000"/>
                <w:sz w:val="28"/>
                <w:szCs w:val="28"/>
                <w:rtl/>
              </w:rPr>
              <w:t>سواءاً في القطاع الحكومي أو الخاص</w:t>
            </w:r>
            <w:r w:rsidRPr="00361CE5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.</w:t>
            </w:r>
            <w:r w:rsidR="0098391D" w:rsidRPr="00361CE5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</w:t>
            </w:r>
            <w:r w:rsidRPr="00361CE5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 </w:t>
            </w:r>
          </w:p>
          <w:p w14:paraId="5DB3DBFD" w14:textId="77777777" w:rsidR="00C53E9C" w:rsidRDefault="00C53E9C" w:rsidP="00787E86">
            <w:pPr>
              <w:pStyle w:val="Prrafodelista"/>
              <w:numPr>
                <w:ilvl w:val="0"/>
                <w:numId w:val="2"/>
              </w:numPr>
              <w:bidi/>
              <w:spacing w:after="120"/>
              <w:jc w:val="both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lastRenderedPageBreak/>
              <w:t>ب</w:t>
            </w:r>
            <w:r w:rsidR="00AD5D7B"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ُ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>طاقة السكن نافذة المفعول (وجه و ظهر</w:t>
            </w:r>
            <w:r w:rsidR="00787E86">
              <w:rPr>
                <w:rFonts w:ascii="Arial" w:hAnsi="Arial" w:cs="Arial"/>
                <w:color w:val="FF0000"/>
                <w:sz w:val="28"/>
                <w:szCs w:val="28"/>
                <w:lang w:bidi="ar-IQ"/>
              </w:rPr>
              <w:t xml:space="preserve"> 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  <w:lang w:bidi="ar-IQ"/>
              </w:rPr>
              <w:t xml:space="preserve">في نفس الصفحة). </w:t>
            </w:r>
          </w:p>
          <w:p w14:paraId="580B669B" w14:textId="42067976" w:rsidR="00AD5D7B" w:rsidRPr="00AD5D7B" w:rsidRDefault="00AD5D7B" w:rsidP="00AD5D7B">
            <w:pPr>
              <w:bidi/>
              <w:spacing w:after="120"/>
              <w:jc w:val="both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>كل الوثائق المطلوب أرسال</w:t>
            </w:r>
            <w:r w:rsidR="00FB7662"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>ُ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 xml:space="preserve">ها أعلاه, يجب أن لايتجاوز حجم الملف الواحد منها بأي حال من الأحوال مع الحفاظ على وضوحها و دقتها </w:t>
            </w:r>
            <w:r w:rsidRPr="00313AE4">
              <w:rPr>
                <w:rFonts w:ascii="Arial" w:hAnsi="Arial" w:cs="Arial" w:hint="cs"/>
                <w:color w:val="FF0000"/>
                <w:sz w:val="28"/>
                <w:szCs w:val="28"/>
                <w:highlight w:val="yellow"/>
                <w:rtl/>
                <w:lang w:bidi="ar-IQ"/>
              </w:rPr>
              <w:t>(</w:t>
            </w:r>
            <w:r>
              <w:rPr>
                <w:rFonts w:ascii="Arial" w:hAnsi="Arial" w:cs="Arial"/>
                <w:color w:val="FF0000"/>
                <w:sz w:val="28"/>
                <w:szCs w:val="28"/>
                <w:highlight w:val="yellow"/>
                <w:lang w:bidi="ar-IQ"/>
              </w:rPr>
              <w:t>M</w:t>
            </w:r>
            <w:r w:rsidR="001842A9">
              <w:rPr>
                <w:rFonts w:ascii="Arial" w:hAnsi="Arial" w:cs="Arial"/>
                <w:color w:val="FF0000"/>
                <w:sz w:val="28"/>
                <w:szCs w:val="28"/>
                <w:highlight w:val="yellow"/>
                <w:lang w:bidi="ar-IQ"/>
              </w:rPr>
              <w:t>a</w:t>
            </w:r>
            <w:r>
              <w:rPr>
                <w:rFonts w:ascii="Arial" w:hAnsi="Arial" w:cs="Arial"/>
                <w:color w:val="FF0000"/>
                <w:sz w:val="28"/>
                <w:szCs w:val="28"/>
                <w:highlight w:val="yellow"/>
                <w:lang w:bidi="ar-IQ"/>
              </w:rPr>
              <w:t>ximum</w:t>
            </w:r>
            <w:r w:rsidRPr="00313AE4">
              <w:rPr>
                <w:rFonts w:ascii="Arial" w:hAnsi="Arial" w:cs="Arial"/>
                <w:color w:val="FF0000"/>
                <w:sz w:val="28"/>
                <w:szCs w:val="28"/>
                <w:highlight w:val="yellow"/>
                <w:lang w:val="en-GB" w:bidi="ar-IQ"/>
              </w:rPr>
              <w:t xml:space="preserve"> size</w:t>
            </w:r>
            <w:r>
              <w:rPr>
                <w:rFonts w:ascii="Arial" w:hAnsi="Arial" w:cs="Arial"/>
                <w:color w:val="FF0000"/>
                <w:sz w:val="28"/>
                <w:szCs w:val="28"/>
                <w:highlight w:val="yellow"/>
                <w:lang w:bidi="ar-IQ"/>
              </w:rPr>
              <w:t xml:space="preserve"> </w:t>
            </w:r>
            <w:r w:rsidRPr="00313AE4">
              <w:rPr>
                <w:rFonts w:ascii="Arial" w:hAnsi="Arial" w:cs="Arial"/>
                <w:color w:val="FF0000"/>
                <w:sz w:val="28"/>
                <w:szCs w:val="28"/>
                <w:highlight w:val="yellow"/>
                <w:lang w:val="es-ES" w:bidi="ar-IQ"/>
              </w:rPr>
              <w:t>1 MB</w:t>
            </w:r>
            <w:r w:rsidRPr="00313AE4">
              <w:rPr>
                <w:rFonts w:ascii="Arial" w:hAnsi="Arial" w:cs="Arial" w:hint="cs"/>
                <w:color w:val="FF0000"/>
                <w:sz w:val="28"/>
                <w:szCs w:val="28"/>
                <w:highlight w:val="yellow"/>
                <w:rtl/>
                <w:lang w:bidi="ar-IQ"/>
              </w:rPr>
              <w:t>)</w:t>
            </w:r>
            <w:r>
              <w:rPr>
                <w:rFonts w:ascii="Arial" w:hAnsi="Arial" w:cs="Arial" w:hint="cs"/>
                <w:color w:val="FF0000"/>
                <w:sz w:val="28"/>
                <w:szCs w:val="28"/>
                <w:rtl/>
              </w:rPr>
              <w:t xml:space="preserve">.  </w:t>
            </w:r>
          </w:p>
          <w:p w14:paraId="486C1F26" w14:textId="5F57F2EB" w:rsidR="00C53E9C" w:rsidRPr="00C9435F" w:rsidRDefault="00C53E9C" w:rsidP="00CF1B8E">
            <w:pPr>
              <w:pStyle w:val="Prrafodelista"/>
              <w:bidi/>
              <w:spacing w:after="120"/>
              <w:ind w:left="33"/>
              <w:jc w:val="both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0C2771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highlight w:val="yellow"/>
                <w:rtl/>
                <w:lang w:bidi="ar-IQ"/>
              </w:rPr>
              <w:t>الوثائق رقم (</w:t>
            </w:r>
            <w:r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highlight w:val="yellow"/>
                <w:rtl/>
                <w:lang w:bidi="ar-IQ"/>
              </w:rPr>
              <w:t xml:space="preserve">3 و 4 و 5) </w:t>
            </w:r>
            <w:r w:rsidRPr="000C2771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highlight w:val="yellow"/>
                <w:rtl/>
                <w:lang w:bidi="ar-IQ"/>
              </w:rPr>
              <w:t>مطلوب</w:t>
            </w:r>
            <w:r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highlight w:val="yellow"/>
                <w:rtl/>
                <w:lang w:bidi="ar-IQ"/>
              </w:rPr>
              <w:t>ة باللغة الأنكليزية أو</w:t>
            </w:r>
            <w:r w:rsidRPr="000C2771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highlight w:val="yellow"/>
                <w:rtl/>
                <w:lang w:bidi="ar-IQ"/>
              </w:rPr>
              <w:t xml:space="preserve"> ترجمتها الى </w:t>
            </w:r>
            <w:r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highlight w:val="yellow"/>
                <w:rtl/>
                <w:lang w:bidi="ar-IQ"/>
              </w:rPr>
              <w:t xml:space="preserve">اللغة </w:t>
            </w:r>
            <w:r w:rsidRPr="000C2771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highlight w:val="yellow"/>
                <w:rtl/>
                <w:lang w:bidi="ar-IQ"/>
              </w:rPr>
              <w:t xml:space="preserve">الأنكليزية من </w:t>
            </w:r>
            <w:r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highlight w:val="yellow"/>
                <w:rtl/>
                <w:lang w:bidi="ar-IQ"/>
              </w:rPr>
              <w:t xml:space="preserve">قبل </w:t>
            </w:r>
            <w:r w:rsidRPr="000C2771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highlight w:val="yellow"/>
                <w:rtl/>
                <w:lang w:bidi="ar-IQ"/>
              </w:rPr>
              <w:t>م</w:t>
            </w:r>
            <w:r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highlight w:val="yellow"/>
                <w:rtl/>
                <w:lang w:bidi="ar-IQ"/>
              </w:rPr>
              <w:t>ُ</w:t>
            </w:r>
            <w:r w:rsidRPr="000C2771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highlight w:val="yellow"/>
                <w:rtl/>
                <w:lang w:bidi="ar-IQ"/>
              </w:rPr>
              <w:t>ترجم</w:t>
            </w:r>
            <w:r w:rsidR="00B95944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highlight w:val="yellow"/>
                <w:rtl/>
                <w:lang w:bidi="ar-IQ"/>
              </w:rPr>
              <w:t xml:space="preserve"> قانوني</w:t>
            </w:r>
            <w:r w:rsidRPr="000C2771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highlight w:val="yellow"/>
                <w:rtl/>
                <w:lang w:bidi="ar-IQ"/>
              </w:rPr>
              <w:t xml:space="preserve"> م</w:t>
            </w:r>
            <w:r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highlight w:val="yellow"/>
                <w:rtl/>
                <w:lang w:bidi="ar-IQ"/>
              </w:rPr>
              <w:t>ُ</w:t>
            </w:r>
            <w:r w:rsidRPr="000C2771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highlight w:val="yellow"/>
                <w:rtl/>
                <w:lang w:bidi="ar-IQ"/>
              </w:rPr>
              <w:t>حلف.</w:t>
            </w:r>
            <w:r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rtl/>
                <w:lang w:bidi="ar-IQ"/>
              </w:rPr>
              <w:t xml:space="preserve"> </w:t>
            </w:r>
          </w:p>
        </w:tc>
      </w:tr>
      <w:tr w:rsidR="00C53E9C" w:rsidRPr="0018184A" w14:paraId="67ED87FB" w14:textId="77777777" w:rsidTr="00AD5D7B">
        <w:trPr>
          <w:trHeight w:val="969"/>
        </w:trPr>
        <w:tc>
          <w:tcPr>
            <w:tcW w:w="573" w:type="dxa"/>
            <w:vMerge/>
            <w:vAlign w:val="center"/>
          </w:tcPr>
          <w:p w14:paraId="054ADF16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4040" w:type="dxa"/>
            <w:gridSpan w:val="2"/>
            <w:vMerge/>
            <w:vAlign w:val="center"/>
          </w:tcPr>
          <w:p w14:paraId="245D0E4F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5954" w:type="dxa"/>
            <w:vAlign w:val="center"/>
          </w:tcPr>
          <w:p w14:paraId="20FAB2D6" w14:textId="77777777" w:rsidR="00C53E9C" w:rsidRPr="00512657" w:rsidRDefault="00C53E9C" w:rsidP="0018184A">
            <w:pPr>
              <w:bidi/>
              <w:spacing w:after="120"/>
              <w:jc w:val="right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87E86">
              <w:rPr>
                <w:rFonts w:ascii="Arial" w:hAnsi="Arial" w:cs="Arial"/>
                <w:sz w:val="28"/>
                <w:szCs w:val="28"/>
                <w:lang w:val="en-US"/>
              </w:rPr>
              <w:t xml:space="preserve">English: </w:t>
            </w:r>
          </w:p>
        </w:tc>
        <w:tc>
          <w:tcPr>
            <w:tcW w:w="4372" w:type="dxa"/>
            <w:vMerge/>
            <w:vAlign w:val="center"/>
          </w:tcPr>
          <w:p w14:paraId="4CAB6FD1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C53E9C" w14:paraId="33AC65F3" w14:textId="77777777" w:rsidTr="00AD5D7B">
        <w:tc>
          <w:tcPr>
            <w:tcW w:w="573" w:type="dxa"/>
            <w:vAlign w:val="center"/>
          </w:tcPr>
          <w:p w14:paraId="1E8686F8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2</w:t>
            </w:r>
          </w:p>
        </w:tc>
        <w:tc>
          <w:tcPr>
            <w:tcW w:w="4040" w:type="dxa"/>
            <w:gridSpan w:val="2"/>
            <w:vAlign w:val="center"/>
          </w:tcPr>
          <w:p w14:paraId="29F4A951" w14:textId="77777777" w:rsidR="00C53E9C" w:rsidRPr="00121536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 w:rsidRPr="00121536">
              <w:rPr>
                <w:rFonts w:ascii="Arial" w:hAnsi="Arial" w:cs="Arial"/>
                <w:sz w:val="28"/>
                <w:szCs w:val="28"/>
                <w:rtl/>
                <w:lang w:bidi="ar-IQ"/>
              </w:rPr>
              <w:t>الجنس (ذكر أم أنثى)</w:t>
            </w:r>
          </w:p>
        </w:tc>
        <w:tc>
          <w:tcPr>
            <w:tcW w:w="5954" w:type="dxa"/>
            <w:vAlign w:val="center"/>
          </w:tcPr>
          <w:p w14:paraId="2A105E5F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</w:p>
        </w:tc>
        <w:tc>
          <w:tcPr>
            <w:tcW w:w="4372" w:type="dxa"/>
            <w:vMerge/>
            <w:vAlign w:val="center"/>
          </w:tcPr>
          <w:p w14:paraId="51012319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C53E9C" w14:paraId="10B28E61" w14:textId="77777777" w:rsidTr="00AD5D7B">
        <w:tc>
          <w:tcPr>
            <w:tcW w:w="573" w:type="dxa"/>
            <w:vAlign w:val="center"/>
          </w:tcPr>
          <w:p w14:paraId="77CFFC62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3</w:t>
            </w:r>
          </w:p>
        </w:tc>
        <w:tc>
          <w:tcPr>
            <w:tcW w:w="4040" w:type="dxa"/>
            <w:gridSpan w:val="2"/>
            <w:vAlign w:val="center"/>
          </w:tcPr>
          <w:p w14:paraId="01122508" w14:textId="77777777" w:rsidR="00C53E9C" w:rsidRPr="00121536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الجنسية الحالية</w:t>
            </w:r>
          </w:p>
        </w:tc>
        <w:tc>
          <w:tcPr>
            <w:tcW w:w="5954" w:type="dxa"/>
            <w:vAlign w:val="center"/>
          </w:tcPr>
          <w:p w14:paraId="302346E6" w14:textId="77777777" w:rsidR="00C53E9C" w:rsidRDefault="00C53E9C" w:rsidP="00101635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4372" w:type="dxa"/>
            <w:vMerge/>
            <w:vAlign w:val="center"/>
          </w:tcPr>
          <w:p w14:paraId="5463B8BA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C53E9C" w14:paraId="02F68530" w14:textId="77777777" w:rsidTr="00AD5D7B">
        <w:trPr>
          <w:trHeight w:val="649"/>
        </w:trPr>
        <w:tc>
          <w:tcPr>
            <w:tcW w:w="573" w:type="dxa"/>
            <w:vAlign w:val="center"/>
          </w:tcPr>
          <w:p w14:paraId="2D0CD018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4</w:t>
            </w:r>
          </w:p>
        </w:tc>
        <w:tc>
          <w:tcPr>
            <w:tcW w:w="4040" w:type="dxa"/>
            <w:gridSpan w:val="2"/>
            <w:vAlign w:val="center"/>
          </w:tcPr>
          <w:p w14:paraId="5F97ECAD" w14:textId="5D81B07D" w:rsidR="00C53E9C" w:rsidRPr="004502B8" w:rsidRDefault="00C53E9C" w:rsidP="00660E46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 w:rsidRPr="004502B8"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رقم</w:t>
            </w:r>
            <w:r w:rsidR="0018184A" w:rsidRPr="004502B8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IQ"/>
              </w:rPr>
              <w:t xml:space="preserve"> ال</w:t>
            </w:r>
            <w:r w:rsidRPr="004502B8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IQ"/>
              </w:rPr>
              <w:t>بطاقة ال</w:t>
            </w:r>
            <w:r w:rsidR="00660E46" w:rsidRPr="004502B8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IQ"/>
              </w:rPr>
              <w:t>وطنية</w:t>
            </w:r>
            <w:r w:rsidRPr="004502B8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IQ"/>
              </w:rPr>
              <w:t xml:space="preserve"> الموحد</w:t>
            </w:r>
            <w:r w:rsidR="0018184A" w:rsidRPr="004502B8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IQ"/>
              </w:rPr>
              <w:t>ة</w:t>
            </w:r>
          </w:p>
        </w:tc>
        <w:tc>
          <w:tcPr>
            <w:tcW w:w="5954" w:type="dxa"/>
            <w:vAlign w:val="center"/>
          </w:tcPr>
          <w:p w14:paraId="625F9F62" w14:textId="77777777" w:rsidR="00C53E9C" w:rsidRDefault="00C53E9C" w:rsidP="008A3525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</w:p>
        </w:tc>
        <w:tc>
          <w:tcPr>
            <w:tcW w:w="4372" w:type="dxa"/>
            <w:vMerge/>
            <w:vAlign w:val="center"/>
          </w:tcPr>
          <w:p w14:paraId="09725A15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C53E9C" w14:paraId="09106FEF" w14:textId="77777777" w:rsidTr="00AD5D7B">
        <w:tc>
          <w:tcPr>
            <w:tcW w:w="573" w:type="dxa"/>
            <w:vMerge w:val="restart"/>
            <w:vAlign w:val="center"/>
          </w:tcPr>
          <w:p w14:paraId="466046B2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5</w:t>
            </w:r>
          </w:p>
        </w:tc>
        <w:tc>
          <w:tcPr>
            <w:tcW w:w="1489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768506B6" w14:textId="77777777" w:rsidR="00C53E9C" w:rsidRDefault="00C53E9C" w:rsidP="003751D3">
            <w:pPr>
              <w:bidi/>
              <w:spacing w:after="120"/>
              <w:ind w:left="113" w:right="113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جواز السفر</w:t>
            </w:r>
          </w:p>
        </w:tc>
        <w:tc>
          <w:tcPr>
            <w:tcW w:w="2551" w:type="dxa"/>
            <w:vAlign w:val="center"/>
          </w:tcPr>
          <w:p w14:paraId="685F621C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الرقم</w:t>
            </w:r>
          </w:p>
        </w:tc>
        <w:tc>
          <w:tcPr>
            <w:tcW w:w="5954" w:type="dxa"/>
            <w:vAlign w:val="center"/>
          </w:tcPr>
          <w:p w14:paraId="2E43BEE3" w14:textId="77777777" w:rsidR="00C53E9C" w:rsidRPr="00512657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372" w:type="dxa"/>
            <w:vMerge/>
            <w:vAlign w:val="center"/>
          </w:tcPr>
          <w:p w14:paraId="77FEE7D3" w14:textId="77777777" w:rsidR="00C53E9C" w:rsidRDefault="00C53E9C" w:rsidP="008C5A3D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C53E9C" w14:paraId="0F93FC2D" w14:textId="77777777" w:rsidTr="00AD5D7B">
        <w:tc>
          <w:tcPr>
            <w:tcW w:w="573" w:type="dxa"/>
            <w:vMerge/>
            <w:vAlign w:val="center"/>
          </w:tcPr>
          <w:p w14:paraId="56A2D50D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489" w:type="dxa"/>
            <w:vMerge/>
            <w:shd w:val="clear" w:color="auto" w:fill="D9D9D9" w:themeFill="background1" w:themeFillShade="D9"/>
            <w:vAlign w:val="center"/>
          </w:tcPr>
          <w:p w14:paraId="3FD43A86" w14:textId="77777777" w:rsidR="00C53E9C" w:rsidRDefault="00C53E9C" w:rsidP="00AE208D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</w:p>
        </w:tc>
        <w:tc>
          <w:tcPr>
            <w:tcW w:w="2551" w:type="dxa"/>
            <w:vAlign w:val="center"/>
          </w:tcPr>
          <w:p w14:paraId="4BD6089C" w14:textId="77777777" w:rsidR="00C53E9C" w:rsidRDefault="00C53E9C" w:rsidP="00AE208D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محل الأصدار</w:t>
            </w:r>
          </w:p>
        </w:tc>
        <w:tc>
          <w:tcPr>
            <w:tcW w:w="5954" w:type="dxa"/>
            <w:vAlign w:val="center"/>
          </w:tcPr>
          <w:p w14:paraId="6D153205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</w:p>
        </w:tc>
        <w:tc>
          <w:tcPr>
            <w:tcW w:w="4372" w:type="dxa"/>
            <w:vMerge/>
            <w:vAlign w:val="center"/>
          </w:tcPr>
          <w:p w14:paraId="612CD27D" w14:textId="77777777" w:rsidR="00C53E9C" w:rsidRDefault="00C53E9C" w:rsidP="008C5A3D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</w:p>
        </w:tc>
      </w:tr>
      <w:tr w:rsidR="00C53E9C" w14:paraId="6831911D" w14:textId="77777777" w:rsidTr="00AD5D7B">
        <w:tc>
          <w:tcPr>
            <w:tcW w:w="573" w:type="dxa"/>
            <w:vMerge/>
            <w:vAlign w:val="center"/>
          </w:tcPr>
          <w:p w14:paraId="3B3DFA01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489" w:type="dxa"/>
            <w:vMerge/>
            <w:shd w:val="clear" w:color="auto" w:fill="D9D9D9" w:themeFill="background1" w:themeFillShade="D9"/>
            <w:vAlign w:val="center"/>
          </w:tcPr>
          <w:p w14:paraId="53ACBFEB" w14:textId="77777777" w:rsidR="00C53E9C" w:rsidRDefault="00C53E9C" w:rsidP="00AE208D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</w:p>
        </w:tc>
        <w:tc>
          <w:tcPr>
            <w:tcW w:w="2551" w:type="dxa"/>
            <w:vAlign w:val="center"/>
          </w:tcPr>
          <w:p w14:paraId="254B861F" w14:textId="77777777" w:rsidR="00C53E9C" w:rsidRDefault="00C53E9C" w:rsidP="00AE208D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تأريخ الأصدار</w:t>
            </w:r>
          </w:p>
        </w:tc>
        <w:tc>
          <w:tcPr>
            <w:tcW w:w="5954" w:type="dxa"/>
            <w:vAlign w:val="center"/>
          </w:tcPr>
          <w:p w14:paraId="5D650E61" w14:textId="77777777" w:rsidR="00C53E9C" w:rsidRPr="00153B3D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372" w:type="dxa"/>
            <w:vMerge/>
            <w:vAlign w:val="center"/>
          </w:tcPr>
          <w:p w14:paraId="08E58525" w14:textId="77777777" w:rsidR="00C53E9C" w:rsidRDefault="00C53E9C" w:rsidP="008C5A3D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</w:p>
        </w:tc>
      </w:tr>
      <w:tr w:rsidR="00C53E9C" w14:paraId="57FEE889" w14:textId="77777777" w:rsidTr="00AD5D7B">
        <w:tc>
          <w:tcPr>
            <w:tcW w:w="573" w:type="dxa"/>
            <w:vMerge/>
            <w:vAlign w:val="center"/>
          </w:tcPr>
          <w:p w14:paraId="5098F9F9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489" w:type="dxa"/>
            <w:vMerge/>
            <w:shd w:val="clear" w:color="auto" w:fill="D9D9D9" w:themeFill="background1" w:themeFillShade="D9"/>
            <w:vAlign w:val="center"/>
          </w:tcPr>
          <w:p w14:paraId="17BAA9A4" w14:textId="77777777" w:rsidR="00C53E9C" w:rsidRPr="00121536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</w:p>
        </w:tc>
        <w:tc>
          <w:tcPr>
            <w:tcW w:w="2551" w:type="dxa"/>
            <w:vAlign w:val="center"/>
          </w:tcPr>
          <w:p w14:paraId="6F0AA66F" w14:textId="77777777" w:rsidR="00C53E9C" w:rsidRPr="00121536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تأريخ النفاذية</w:t>
            </w:r>
          </w:p>
        </w:tc>
        <w:tc>
          <w:tcPr>
            <w:tcW w:w="5954" w:type="dxa"/>
            <w:vAlign w:val="center"/>
          </w:tcPr>
          <w:p w14:paraId="069FD076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4372" w:type="dxa"/>
            <w:vMerge/>
            <w:vAlign w:val="center"/>
          </w:tcPr>
          <w:p w14:paraId="3C0CF424" w14:textId="77777777" w:rsidR="00C53E9C" w:rsidRPr="00121536" w:rsidRDefault="00C53E9C" w:rsidP="008C5A3D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</w:p>
        </w:tc>
      </w:tr>
      <w:tr w:rsidR="00C53E9C" w14:paraId="1FA8368C" w14:textId="77777777" w:rsidTr="00AD5D7B">
        <w:tc>
          <w:tcPr>
            <w:tcW w:w="573" w:type="dxa"/>
            <w:vAlign w:val="center"/>
          </w:tcPr>
          <w:p w14:paraId="692BB957" w14:textId="77777777" w:rsidR="00C53E9C" w:rsidRDefault="00C53E9C" w:rsidP="000128A2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6</w:t>
            </w:r>
          </w:p>
        </w:tc>
        <w:tc>
          <w:tcPr>
            <w:tcW w:w="4040" w:type="dxa"/>
            <w:gridSpan w:val="2"/>
            <w:vAlign w:val="center"/>
          </w:tcPr>
          <w:p w14:paraId="4D723C2F" w14:textId="77777777" w:rsidR="00C53E9C" w:rsidRDefault="00C53E9C" w:rsidP="005B4C7A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محل الولادة (البلد </w:t>
            </w:r>
            <w:r>
              <w:rPr>
                <w:rFonts w:ascii="Arial" w:hAnsi="Arial" w:cs="Arial"/>
                <w:sz w:val="28"/>
                <w:szCs w:val="28"/>
                <w:lang w:bidi="ar-IQ"/>
              </w:rPr>
              <w:t>/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المدينة)</w:t>
            </w:r>
          </w:p>
        </w:tc>
        <w:tc>
          <w:tcPr>
            <w:tcW w:w="5954" w:type="dxa"/>
            <w:vAlign w:val="center"/>
          </w:tcPr>
          <w:p w14:paraId="327BC166" w14:textId="77777777" w:rsidR="00C53E9C" w:rsidRDefault="00C53E9C" w:rsidP="00662BE2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</w:p>
        </w:tc>
        <w:tc>
          <w:tcPr>
            <w:tcW w:w="4372" w:type="dxa"/>
            <w:vMerge/>
            <w:vAlign w:val="center"/>
          </w:tcPr>
          <w:p w14:paraId="50B7363A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C53E9C" w14:paraId="1A2681B0" w14:textId="77777777" w:rsidTr="00AD5D7B">
        <w:tc>
          <w:tcPr>
            <w:tcW w:w="573" w:type="dxa"/>
            <w:vAlign w:val="center"/>
          </w:tcPr>
          <w:p w14:paraId="13416CC8" w14:textId="77777777" w:rsidR="00C53E9C" w:rsidRDefault="00C53E9C" w:rsidP="000128A2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7</w:t>
            </w:r>
          </w:p>
        </w:tc>
        <w:tc>
          <w:tcPr>
            <w:tcW w:w="4040" w:type="dxa"/>
            <w:gridSpan w:val="2"/>
            <w:vAlign w:val="center"/>
          </w:tcPr>
          <w:p w14:paraId="4FF6F8EA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 w:rsidRPr="00121536">
              <w:rPr>
                <w:rFonts w:ascii="Arial" w:hAnsi="Arial" w:cs="Arial"/>
                <w:sz w:val="28"/>
                <w:szCs w:val="28"/>
                <w:rtl/>
                <w:lang w:bidi="ar-IQ"/>
              </w:rPr>
              <w:t>تأريخ الميلاد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(يوم / شهر / سنة)</w:t>
            </w:r>
          </w:p>
        </w:tc>
        <w:tc>
          <w:tcPr>
            <w:tcW w:w="5954" w:type="dxa"/>
            <w:vAlign w:val="center"/>
          </w:tcPr>
          <w:p w14:paraId="50B8150E" w14:textId="77777777" w:rsidR="00C53E9C" w:rsidRPr="00153B3D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4372" w:type="dxa"/>
            <w:vMerge/>
            <w:vAlign w:val="center"/>
          </w:tcPr>
          <w:p w14:paraId="410C9114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C53E9C" w14:paraId="2F4D6478" w14:textId="77777777" w:rsidTr="00AD5D7B">
        <w:tc>
          <w:tcPr>
            <w:tcW w:w="573" w:type="dxa"/>
            <w:vAlign w:val="center"/>
          </w:tcPr>
          <w:p w14:paraId="5249F31C" w14:textId="77777777" w:rsidR="00C53E9C" w:rsidRDefault="00C53E9C" w:rsidP="000128A2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8</w:t>
            </w:r>
          </w:p>
        </w:tc>
        <w:tc>
          <w:tcPr>
            <w:tcW w:w="4040" w:type="dxa"/>
            <w:gridSpan w:val="2"/>
            <w:vAlign w:val="center"/>
          </w:tcPr>
          <w:p w14:paraId="7A005F85" w14:textId="77777777" w:rsidR="00C53E9C" w:rsidRPr="00121536" w:rsidRDefault="00C53E9C" w:rsidP="00FB4EE0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الحالة الزوجية (أعزب </w:t>
            </w:r>
            <w:r>
              <w:rPr>
                <w:rFonts w:ascii="Arial" w:hAnsi="Arial" w:cs="Arial"/>
                <w:sz w:val="28"/>
                <w:szCs w:val="28"/>
                <w:rtl/>
                <w:lang w:bidi="ar-IQ"/>
              </w:rPr>
              <w:t>–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متزوج </w:t>
            </w:r>
            <w:r>
              <w:rPr>
                <w:rFonts w:ascii="Arial" w:hAnsi="Arial" w:cs="Arial"/>
                <w:sz w:val="28"/>
                <w:szCs w:val="28"/>
                <w:rtl/>
                <w:lang w:bidi="ar-IQ"/>
              </w:rPr>
              <w:t>–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منفصل </w:t>
            </w:r>
            <w:r>
              <w:rPr>
                <w:rFonts w:ascii="Arial" w:hAnsi="Arial" w:cs="Arial"/>
                <w:sz w:val="28"/>
                <w:szCs w:val="28"/>
                <w:rtl/>
                <w:lang w:bidi="ar-IQ"/>
              </w:rPr>
              <w:t>–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مطلق </w:t>
            </w:r>
            <w:r>
              <w:rPr>
                <w:rFonts w:ascii="Arial" w:hAnsi="Arial" w:cs="Arial"/>
                <w:sz w:val="28"/>
                <w:szCs w:val="28"/>
                <w:rtl/>
                <w:lang w:bidi="ar-IQ"/>
              </w:rPr>
              <w:t>–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أرمل)</w:t>
            </w:r>
          </w:p>
        </w:tc>
        <w:tc>
          <w:tcPr>
            <w:tcW w:w="5954" w:type="dxa"/>
            <w:vAlign w:val="center"/>
          </w:tcPr>
          <w:p w14:paraId="7B5D7629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</w:p>
        </w:tc>
        <w:tc>
          <w:tcPr>
            <w:tcW w:w="4372" w:type="dxa"/>
            <w:vMerge/>
            <w:vAlign w:val="center"/>
          </w:tcPr>
          <w:p w14:paraId="4B8B050B" w14:textId="77777777" w:rsidR="00C53E9C" w:rsidRPr="00205C53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</w:p>
        </w:tc>
      </w:tr>
      <w:tr w:rsidR="00C53E9C" w14:paraId="4F696C9C" w14:textId="77777777" w:rsidTr="00AD5D7B">
        <w:tc>
          <w:tcPr>
            <w:tcW w:w="573" w:type="dxa"/>
            <w:vAlign w:val="center"/>
          </w:tcPr>
          <w:p w14:paraId="47141188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9</w:t>
            </w:r>
          </w:p>
        </w:tc>
        <w:tc>
          <w:tcPr>
            <w:tcW w:w="4040" w:type="dxa"/>
            <w:gridSpan w:val="2"/>
            <w:vAlign w:val="center"/>
          </w:tcPr>
          <w:p w14:paraId="67F16240" w14:textId="77777777" w:rsidR="00C53E9C" w:rsidRDefault="00C53E9C" w:rsidP="003E6ABB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 w:rsidRPr="00121536">
              <w:rPr>
                <w:rFonts w:ascii="Arial" w:hAnsi="Arial" w:cs="Arial"/>
                <w:sz w:val="28"/>
                <w:szCs w:val="28"/>
                <w:rtl/>
                <w:lang w:bidi="ar-IQ"/>
              </w:rPr>
              <w:t>عنوان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السكن</w:t>
            </w:r>
            <w:r w:rsidRPr="00121536">
              <w:rPr>
                <w:rFonts w:ascii="Arial" w:hAnsi="Arial" w:cs="Arial"/>
                <w:sz w:val="28"/>
                <w:szCs w:val="28"/>
                <w:rtl/>
                <w:lang w:bidi="ar-IQ"/>
              </w:rPr>
              <w:t xml:space="preserve"> الحالي (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البلد </w:t>
            </w:r>
            <w:r w:rsidR="009B078E">
              <w:rPr>
                <w:rFonts w:ascii="Arial" w:hAnsi="Arial" w:cs="Arial"/>
                <w:sz w:val="28"/>
                <w:szCs w:val="28"/>
                <w:rtl/>
                <w:lang w:bidi="ar-IQ"/>
              </w:rPr>
              <w:t>–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</w:t>
            </w:r>
            <w:r w:rsidRPr="00121536">
              <w:rPr>
                <w:rFonts w:ascii="Arial" w:hAnsi="Arial" w:cs="Arial"/>
                <w:sz w:val="28"/>
                <w:szCs w:val="28"/>
                <w:rtl/>
                <w:lang w:bidi="ar-IQ"/>
              </w:rPr>
              <w:t xml:space="preserve">المحافظة </w:t>
            </w:r>
            <w:r w:rsidR="009B078E">
              <w:rPr>
                <w:rFonts w:ascii="Arial" w:hAnsi="Arial" w:cs="Arial"/>
                <w:sz w:val="28"/>
                <w:szCs w:val="28"/>
                <w:rtl/>
                <w:lang w:bidi="ar-IQ"/>
              </w:rPr>
              <w:t>–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</w:t>
            </w:r>
            <w:r w:rsidRPr="00121536">
              <w:rPr>
                <w:rFonts w:ascii="Arial" w:hAnsi="Arial" w:cs="Arial"/>
                <w:sz w:val="28"/>
                <w:szCs w:val="28"/>
                <w:rtl/>
                <w:lang w:bidi="ar-IQ"/>
              </w:rPr>
              <w:lastRenderedPageBreak/>
              <w:t>المدينة أو القضاء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</w:t>
            </w:r>
            <w:r w:rsidR="009B078E">
              <w:rPr>
                <w:rFonts w:ascii="Arial" w:hAnsi="Arial" w:cs="Arial"/>
                <w:sz w:val="28"/>
                <w:szCs w:val="28"/>
                <w:rtl/>
                <w:lang w:bidi="ar-IQ"/>
              </w:rPr>
              <w:t>–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محلة / ز</w:t>
            </w:r>
            <w:r w:rsidR="00924503"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ُ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قاق / دار</w:t>
            </w:r>
            <w:r w:rsidRPr="00121536">
              <w:rPr>
                <w:rFonts w:ascii="Arial" w:hAnsi="Arial" w:cs="Arial"/>
                <w:sz w:val="28"/>
                <w:szCs w:val="28"/>
                <w:rtl/>
                <w:lang w:bidi="ar-IQ"/>
              </w:rPr>
              <w:t>)</w:t>
            </w:r>
          </w:p>
        </w:tc>
        <w:tc>
          <w:tcPr>
            <w:tcW w:w="5954" w:type="dxa"/>
            <w:vAlign w:val="center"/>
          </w:tcPr>
          <w:p w14:paraId="325314E8" w14:textId="77777777" w:rsidR="00C53E9C" w:rsidRDefault="00153B3D" w:rsidP="009574F8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lastRenderedPageBreak/>
              <w:t xml:space="preserve">    </w:t>
            </w:r>
          </w:p>
        </w:tc>
        <w:tc>
          <w:tcPr>
            <w:tcW w:w="4372" w:type="dxa"/>
            <w:vMerge/>
            <w:vAlign w:val="center"/>
          </w:tcPr>
          <w:p w14:paraId="3855D216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C53E9C" w14:paraId="3EB1AC38" w14:textId="77777777" w:rsidTr="00AD5D7B">
        <w:tc>
          <w:tcPr>
            <w:tcW w:w="573" w:type="dxa"/>
            <w:vAlign w:val="center"/>
          </w:tcPr>
          <w:p w14:paraId="1A78759D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10</w:t>
            </w:r>
          </w:p>
        </w:tc>
        <w:tc>
          <w:tcPr>
            <w:tcW w:w="4040" w:type="dxa"/>
            <w:gridSpan w:val="2"/>
            <w:vAlign w:val="center"/>
          </w:tcPr>
          <w:p w14:paraId="1A44D2D1" w14:textId="77777777" w:rsidR="00C53E9C" w:rsidRPr="00121536" w:rsidRDefault="009B078E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>
              <w:rPr>
                <w:rFonts w:ascii="Arial" w:hAnsi="Arial" w:cs="Arial"/>
                <w:sz w:val="28"/>
                <w:szCs w:val="28"/>
                <w:rtl/>
                <w:lang w:bidi="ar-IQ"/>
              </w:rPr>
              <w:t>الشهادة العلمية</w:t>
            </w:r>
            <w:r w:rsidR="00C53E9C" w:rsidRPr="00121536">
              <w:rPr>
                <w:rFonts w:ascii="Arial" w:hAnsi="Arial" w:cs="Arial"/>
                <w:sz w:val="28"/>
                <w:szCs w:val="28"/>
                <w:rtl/>
                <w:lang w:bidi="ar-IQ"/>
              </w:rPr>
              <w:t xml:space="preserve"> والأختصاص</w:t>
            </w:r>
          </w:p>
        </w:tc>
        <w:tc>
          <w:tcPr>
            <w:tcW w:w="5954" w:type="dxa"/>
            <w:vAlign w:val="center"/>
          </w:tcPr>
          <w:p w14:paraId="5D585A0A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4372" w:type="dxa"/>
            <w:vMerge/>
            <w:vAlign w:val="center"/>
          </w:tcPr>
          <w:p w14:paraId="218321BA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C53E9C" w14:paraId="7AFAAD79" w14:textId="77777777" w:rsidTr="00AD5D7B">
        <w:tc>
          <w:tcPr>
            <w:tcW w:w="573" w:type="dxa"/>
            <w:vAlign w:val="center"/>
          </w:tcPr>
          <w:p w14:paraId="4128BD68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11</w:t>
            </w:r>
          </w:p>
        </w:tc>
        <w:tc>
          <w:tcPr>
            <w:tcW w:w="4040" w:type="dxa"/>
            <w:gridSpan w:val="2"/>
            <w:vAlign w:val="center"/>
          </w:tcPr>
          <w:p w14:paraId="52F7092F" w14:textId="77777777" w:rsidR="002D58D3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 w:rsidRPr="00121536">
              <w:rPr>
                <w:rFonts w:ascii="Arial" w:hAnsi="Arial" w:cs="Arial"/>
                <w:sz w:val="28"/>
                <w:szCs w:val="28"/>
                <w:rtl/>
                <w:lang w:bidi="ar-IQ"/>
              </w:rPr>
              <w:t>مقر العمل الحالي</w:t>
            </w:r>
            <w:r w:rsidR="002D58D3"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: </w:t>
            </w:r>
          </w:p>
          <w:p w14:paraId="6A283813" w14:textId="77777777" w:rsidR="002D58D3" w:rsidRDefault="002D58D3" w:rsidP="002D58D3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قطاع حكومي (الوزارة </w:t>
            </w:r>
            <w:r w:rsidR="009B078E">
              <w:rPr>
                <w:rFonts w:ascii="Arial" w:hAnsi="Arial" w:cs="Arial"/>
                <w:sz w:val="28"/>
                <w:szCs w:val="28"/>
                <w:rtl/>
                <w:lang w:bidi="ar-IQ"/>
              </w:rPr>
              <w:t>–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المديرية)</w:t>
            </w:r>
          </w:p>
          <w:p w14:paraId="23FC0F3D" w14:textId="77777777" w:rsidR="00C53E9C" w:rsidRPr="00121536" w:rsidRDefault="002D58D3" w:rsidP="002D58D3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أم قطاع خاص (أسم الشركة وأختصاصها)</w:t>
            </w:r>
            <w:r w:rsidR="00C53E9C"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14:paraId="17E164F0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4372" w:type="dxa"/>
            <w:vMerge/>
            <w:vAlign w:val="center"/>
          </w:tcPr>
          <w:p w14:paraId="3CEA137E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C53E9C" w14:paraId="1E046BE2" w14:textId="77777777" w:rsidTr="00AD5D7B">
        <w:tc>
          <w:tcPr>
            <w:tcW w:w="573" w:type="dxa"/>
            <w:vAlign w:val="center"/>
          </w:tcPr>
          <w:p w14:paraId="7DDDFFF4" w14:textId="77777777" w:rsidR="00C53E9C" w:rsidRDefault="00C53E9C" w:rsidP="0060679B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12</w:t>
            </w:r>
          </w:p>
        </w:tc>
        <w:tc>
          <w:tcPr>
            <w:tcW w:w="4040" w:type="dxa"/>
            <w:gridSpan w:val="2"/>
            <w:vAlign w:val="center"/>
          </w:tcPr>
          <w:p w14:paraId="48B11D5D" w14:textId="77777777" w:rsidR="00C53E9C" w:rsidRPr="00121536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المنصب / </w:t>
            </w:r>
            <w:r w:rsidRPr="00121536">
              <w:rPr>
                <w:rFonts w:ascii="Arial" w:hAnsi="Arial" w:cs="Arial"/>
                <w:sz w:val="28"/>
                <w:szCs w:val="28"/>
                <w:rtl/>
                <w:lang w:bidi="ar-IQ"/>
              </w:rPr>
              <w:t>طبيعة العمل الحالي</w:t>
            </w:r>
          </w:p>
        </w:tc>
        <w:tc>
          <w:tcPr>
            <w:tcW w:w="5954" w:type="dxa"/>
            <w:vAlign w:val="center"/>
          </w:tcPr>
          <w:p w14:paraId="4DC05E03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4372" w:type="dxa"/>
            <w:vMerge/>
            <w:vAlign w:val="center"/>
          </w:tcPr>
          <w:p w14:paraId="67E38223" w14:textId="77777777" w:rsidR="00C53E9C" w:rsidRDefault="00C53E9C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EE0A97" w14:paraId="158500D8" w14:textId="77777777" w:rsidTr="00AD5D7B">
        <w:tc>
          <w:tcPr>
            <w:tcW w:w="573" w:type="dxa"/>
            <w:vAlign w:val="center"/>
          </w:tcPr>
          <w:p w14:paraId="2AAB778C" w14:textId="77777777" w:rsidR="00EE0A97" w:rsidRDefault="0060679B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13</w:t>
            </w:r>
          </w:p>
        </w:tc>
        <w:tc>
          <w:tcPr>
            <w:tcW w:w="4040" w:type="dxa"/>
            <w:gridSpan w:val="2"/>
            <w:vAlign w:val="center"/>
          </w:tcPr>
          <w:p w14:paraId="0F16036A" w14:textId="77777777" w:rsidR="00EE0A97" w:rsidRPr="00121536" w:rsidRDefault="00F82DB0" w:rsidP="00E11DD5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رقم الهاتف </w:t>
            </w:r>
            <w:r w:rsidR="00924503"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الفعال </w:t>
            </w:r>
            <w:r w:rsidRPr="00744529">
              <w:rPr>
                <w:rFonts w:ascii="Arial" w:hAnsi="Arial" w:cs="Arial" w:hint="cs"/>
                <w:sz w:val="28"/>
                <w:szCs w:val="28"/>
                <w:highlight w:val="lightGray"/>
                <w:rtl/>
                <w:lang w:bidi="ar-IQ"/>
              </w:rPr>
              <w:t>(</w:t>
            </w:r>
            <w:r w:rsidR="00305FFC" w:rsidRPr="00744529">
              <w:rPr>
                <w:rFonts w:ascii="Arial" w:hAnsi="Arial" w:cs="Arial" w:hint="cs"/>
                <w:b/>
                <w:bCs/>
                <w:sz w:val="28"/>
                <w:szCs w:val="28"/>
                <w:highlight w:val="lightGray"/>
                <w:rtl/>
                <w:lang w:bidi="ar-IQ"/>
              </w:rPr>
              <w:t>الواتسآ</w:t>
            </w:r>
            <w:r w:rsidRPr="00744529">
              <w:rPr>
                <w:rFonts w:ascii="Arial" w:hAnsi="Arial" w:cs="Arial" w:hint="cs"/>
                <w:b/>
                <w:bCs/>
                <w:sz w:val="28"/>
                <w:szCs w:val="28"/>
                <w:highlight w:val="lightGray"/>
                <w:rtl/>
                <w:lang w:bidi="ar-IQ"/>
              </w:rPr>
              <w:t>ب</w:t>
            </w:r>
            <w:r w:rsidR="0022433F" w:rsidRPr="00744529">
              <w:rPr>
                <w:rFonts w:ascii="Arial" w:hAnsi="Arial" w:cs="Arial" w:hint="cs"/>
                <w:b/>
                <w:bCs/>
                <w:sz w:val="28"/>
                <w:szCs w:val="28"/>
                <w:highlight w:val="lightGray"/>
                <w:rtl/>
                <w:lang w:bidi="ar-IQ"/>
              </w:rPr>
              <w:t xml:space="preserve"> حصرياً</w:t>
            </w:r>
            <w:r w:rsidRPr="00744529">
              <w:rPr>
                <w:rFonts w:ascii="Arial" w:hAnsi="Arial" w:cs="Arial" w:hint="cs"/>
                <w:sz w:val="28"/>
                <w:szCs w:val="28"/>
                <w:highlight w:val="lightGray"/>
                <w:rtl/>
                <w:lang w:bidi="ar-IQ"/>
              </w:rPr>
              <w:t>)</w:t>
            </w:r>
          </w:p>
        </w:tc>
        <w:tc>
          <w:tcPr>
            <w:tcW w:w="5954" w:type="dxa"/>
            <w:vAlign w:val="center"/>
          </w:tcPr>
          <w:p w14:paraId="5A8DACE8" w14:textId="77777777" w:rsidR="00EE0A97" w:rsidRDefault="00EE0A97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4372" w:type="dxa"/>
            <w:vAlign w:val="center"/>
          </w:tcPr>
          <w:p w14:paraId="082F315A" w14:textId="77777777" w:rsidR="00EE0A97" w:rsidRDefault="00EE0A97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F82DB0" w14:paraId="7A58491C" w14:textId="77777777" w:rsidTr="00AD5D7B">
        <w:tc>
          <w:tcPr>
            <w:tcW w:w="573" w:type="dxa"/>
            <w:vAlign w:val="center"/>
          </w:tcPr>
          <w:p w14:paraId="2A7E2C52" w14:textId="77777777" w:rsidR="00F82DB0" w:rsidRDefault="0060679B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14</w:t>
            </w:r>
          </w:p>
        </w:tc>
        <w:tc>
          <w:tcPr>
            <w:tcW w:w="4040" w:type="dxa"/>
            <w:gridSpan w:val="2"/>
            <w:vAlign w:val="center"/>
          </w:tcPr>
          <w:p w14:paraId="45771510" w14:textId="77777777" w:rsidR="00C53E9C" w:rsidRDefault="00F82DB0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عنوان الأيميل</w:t>
            </w:r>
            <w:r w:rsidR="0022433F"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الحالي </w:t>
            </w:r>
          </w:p>
          <w:p w14:paraId="046FE766" w14:textId="23C27F1B" w:rsidR="00F82DB0" w:rsidRDefault="0022433F" w:rsidP="00C53E9C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 w:rsidRPr="00744529">
              <w:rPr>
                <w:rFonts w:ascii="Arial" w:hAnsi="Arial" w:cs="Arial" w:hint="cs"/>
                <w:b/>
                <w:bCs/>
                <w:sz w:val="28"/>
                <w:szCs w:val="28"/>
                <w:highlight w:val="lightGray"/>
                <w:rtl/>
                <w:lang w:bidi="ar-IQ"/>
              </w:rPr>
              <w:t>(يجب أن يكون</w:t>
            </w:r>
            <w:r w:rsidR="00E8104E" w:rsidRPr="00744529">
              <w:rPr>
                <w:rFonts w:ascii="Arial" w:hAnsi="Arial" w:cs="Arial" w:hint="cs"/>
                <w:b/>
                <w:bCs/>
                <w:sz w:val="28"/>
                <w:szCs w:val="28"/>
                <w:highlight w:val="lightGray"/>
                <w:rtl/>
                <w:lang w:bidi="ar-IQ"/>
              </w:rPr>
              <w:t xml:space="preserve"> أيميل</w:t>
            </w:r>
            <w:r w:rsidRPr="00744529">
              <w:rPr>
                <w:rFonts w:ascii="Arial" w:hAnsi="Arial" w:cs="Arial" w:hint="cs"/>
                <w:b/>
                <w:bCs/>
                <w:sz w:val="28"/>
                <w:szCs w:val="28"/>
                <w:highlight w:val="lightGray"/>
                <w:rtl/>
                <w:lang w:bidi="ar-IQ"/>
              </w:rPr>
              <w:t xml:space="preserve"> فعال</w:t>
            </w:r>
            <w:r w:rsidR="00E8104E" w:rsidRPr="00744529">
              <w:rPr>
                <w:rFonts w:ascii="Arial" w:hAnsi="Arial" w:cs="Arial" w:hint="cs"/>
                <w:b/>
                <w:bCs/>
                <w:sz w:val="28"/>
                <w:szCs w:val="28"/>
                <w:highlight w:val="lightGray"/>
                <w:rtl/>
                <w:lang w:bidi="ar-IQ"/>
              </w:rPr>
              <w:t xml:space="preserve"> و</w:t>
            </w:r>
            <w:r w:rsidR="009B078E">
              <w:rPr>
                <w:rFonts w:ascii="Arial" w:hAnsi="Arial" w:cs="Arial" w:hint="cs"/>
                <w:b/>
                <w:bCs/>
                <w:sz w:val="28"/>
                <w:szCs w:val="28"/>
                <w:highlight w:val="lightGray"/>
                <w:rtl/>
                <w:lang w:bidi="ar-IQ"/>
              </w:rPr>
              <w:t xml:space="preserve"> </w:t>
            </w:r>
            <w:r w:rsidR="00E8104E" w:rsidRPr="00744529">
              <w:rPr>
                <w:rFonts w:ascii="Arial" w:hAnsi="Arial" w:cs="Arial" w:hint="cs"/>
                <w:b/>
                <w:bCs/>
                <w:sz w:val="28"/>
                <w:szCs w:val="28"/>
                <w:highlight w:val="lightGray"/>
                <w:rtl/>
                <w:lang w:bidi="ar-IQ"/>
              </w:rPr>
              <w:t>ي</w:t>
            </w:r>
            <w:r w:rsidR="004502B8">
              <w:rPr>
                <w:rFonts w:ascii="Arial" w:hAnsi="Arial" w:cs="Arial" w:hint="cs"/>
                <w:b/>
                <w:bCs/>
                <w:sz w:val="28"/>
                <w:szCs w:val="28"/>
                <w:highlight w:val="lightGray"/>
                <w:rtl/>
                <w:lang w:bidi="ar-IQ"/>
              </w:rPr>
              <w:t>ُ</w:t>
            </w:r>
            <w:r w:rsidR="00E8104E" w:rsidRPr="00744529">
              <w:rPr>
                <w:rFonts w:ascii="Arial" w:hAnsi="Arial" w:cs="Arial" w:hint="cs"/>
                <w:b/>
                <w:bCs/>
                <w:sz w:val="28"/>
                <w:szCs w:val="28"/>
                <w:highlight w:val="lightGray"/>
                <w:rtl/>
                <w:lang w:bidi="ar-IQ"/>
              </w:rPr>
              <w:t>ستخدم</w:t>
            </w:r>
            <w:r w:rsidR="00924503">
              <w:rPr>
                <w:rFonts w:ascii="Arial" w:hAnsi="Arial" w:cs="Arial" w:hint="cs"/>
                <w:b/>
                <w:bCs/>
                <w:sz w:val="28"/>
                <w:szCs w:val="28"/>
                <w:highlight w:val="lightGray"/>
                <w:rtl/>
                <w:lang w:bidi="ar-IQ"/>
              </w:rPr>
              <w:t xml:space="preserve"> حالياً</w:t>
            </w:r>
            <w:r w:rsidRPr="00744529">
              <w:rPr>
                <w:rFonts w:ascii="Arial" w:hAnsi="Arial" w:cs="Arial" w:hint="cs"/>
                <w:b/>
                <w:bCs/>
                <w:sz w:val="28"/>
                <w:szCs w:val="28"/>
                <w:highlight w:val="lightGray"/>
                <w:rtl/>
                <w:lang w:bidi="ar-IQ"/>
              </w:rPr>
              <w:t>)</w:t>
            </w:r>
          </w:p>
        </w:tc>
        <w:tc>
          <w:tcPr>
            <w:tcW w:w="5954" w:type="dxa"/>
            <w:vAlign w:val="center"/>
          </w:tcPr>
          <w:p w14:paraId="540CECB3" w14:textId="77777777" w:rsidR="00F82DB0" w:rsidRPr="008E63E1" w:rsidRDefault="00F82DB0" w:rsidP="002D58D3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lang w:val="es-ES"/>
              </w:rPr>
            </w:pPr>
          </w:p>
        </w:tc>
        <w:tc>
          <w:tcPr>
            <w:tcW w:w="4372" w:type="dxa"/>
            <w:vAlign w:val="center"/>
          </w:tcPr>
          <w:p w14:paraId="0EE17528" w14:textId="77777777" w:rsidR="00F82DB0" w:rsidRDefault="00F82DB0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A90E39" w14:paraId="3B75E860" w14:textId="77777777" w:rsidTr="00AD5D7B">
        <w:tc>
          <w:tcPr>
            <w:tcW w:w="573" w:type="dxa"/>
            <w:vAlign w:val="center"/>
          </w:tcPr>
          <w:p w14:paraId="27F99F40" w14:textId="77777777" w:rsidR="00A90E39" w:rsidRDefault="0060679B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15</w:t>
            </w:r>
          </w:p>
        </w:tc>
        <w:tc>
          <w:tcPr>
            <w:tcW w:w="4040" w:type="dxa"/>
            <w:gridSpan w:val="2"/>
            <w:vAlign w:val="center"/>
          </w:tcPr>
          <w:p w14:paraId="2E5F1944" w14:textId="77777777" w:rsidR="0060679B" w:rsidRDefault="00A90E39" w:rsidP="0022433F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نوع </w:t>
            </w:r>
            <w:r w:rsidR="0022433F"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ال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غُرفة</w:t>
            </w:r>
            <w:r w:rsidR="0022433F"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المطلوبة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</w:t>
            </w:r>
            <w:r w:rsidR="0022433F"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ل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لأقامة في الفندق</w:t>
            </w:r>
            <w:r w:rsidR="003751D3"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 xml:space="preserve"> </w:t>
            </w:r>
          </w:p>
          <w:p w14:paraId="11591654" w14:textId="77777777" w:rsidR="00A90E39" w:rsidRDefault="003751D3" w:rsidP="0060679B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(</w:t>
            </w:r>
            <w:r w:rsidRPr="00744529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shd w:val="clear" w:color="auto" w:fill="D9D9D9" w:themeFill="background1" w:themeFillShade="D9"/>
                <w:rtl/>
                <w:lang w:bidi="ar-IQ"/>
              </w:rPr>
              <w:t>فردية أ</w:t>
            </w:r>
            <w:r w:rsidR="0060679B" w:rsidRPr="00744529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shd w:val="clear" w:color="auto" w:fill="D9D9D9" w:themeFill="background1" w:themeFillShade="D9"/>
                <w:rtl/>
                <w:lang w:bidi="ar-IQ"/>
              </w:rPr>
              <w:t>م</w:t>
            </w:r>
            <w:r w:rsidRPr="00744529">
              <w:rPr>
                <w:rFonts w:ascii="Arial" w:hAnsi="Arial" w:cs="Arial" w:hint="cs"/>
                <w:b/>
                <w:bCs/>
                <w:color w:val="FF0000"/>
                <w:sz w:val="28"/>
                <w:szCs w:val="28"/>
                <w:shd w:val="clear" w:color="auto" w:fill="D9D9D9" w:themeFill="background1" w:themeFillShade="D9"/>
                <w:rtl/>
                <w:lang w:bidi="ar-IQ"/>
              </w:rPr>
              <w:t xml:space="preserve"> ثنائية</w:t>
            </w:r>
            <w:r>
              <w:rPr>
                <w:rFonts w:ascii="Arial" w:hAnsi="Arial" w:cs="Arial" w:hint="cs"/>
                <w:sz w:val="28"/>
                <w:szCs w:val="28"/>
                <w:rtl/>
                <w:lang w:bidi="ar-IQ"/>
              </w:rPr>
              <w:t>)</w:t>
            </w:r>
          </w:p>
        </w:tc>
        <w:tc>
          <w:tcPr>
            <w:tcW w:w="5954" w:type="dxa"/>
            <w:vAlign w:val="center"/>
          </w:tcPr>
          <w:p w14:paraId="21BA5914" w14:textId="77777777" w:rsidR="00A90E39" w:rsidRDefault="00A90E39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</w:p>
        </w:tc>
        <w:tc>
          <w:tcPr>
            <w:tcW w:w="4372" w:type="dxa"/>
            <w:vAlign w:val="center"/>
          </w:tcPr>
          <w:p w14:paraId="04F80F77" w14:textId="77777777" w:rsidR="00A90E39" w:rsidRDefault="00A90E39" w:rsidP="00EE0A97">
            <w:pPr>
              <w:bidi/>
              <w:spacing w:after="120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</w:tbl>
    <w:p w14:paraId="356081CB" w14:textId="77777777" w:rsidR="00647947" w:rsidRDefault="00647947" w:rsidP="00647947">
      <w:pPr>
        <w:bidi/>
        <w:spacing w:after="120"/>
        <w:jc w:val="both"/>
        <w:rPr>
          <w:rFonts w:ascii="Arial" w:hAnsi="Arial" w:cs="Arial"/>
          <w:sz w:val="28"/>
          <w:szCs w:val="28"/>
          <w:rtl/>
        </w:rPr>
      </w:pPr>
    </w:p>
    <w:sectPr w:rsidR="00647947" w:rsidSect="00606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701" w:right="1134" w:bottom="1701" w:left="1134" w:header="57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AC3AD" w14:textId="77777777" w:rsidR="00B257BA" w:rsidRDefault="00B257BA" w:rsidP="00A60839">
      <w:pPr>
        <w:spacing w:after="0" w:line="240" w:lineRule="auto"/>
      </w:pPr>
      <w:r>
        <w:separator/>
      </w:r>
    </w:p>
  </w:endnote>
  <w:endnote w:type="continuationSeparator" w:id="0">
    <w:p w14:paraId="04E5DC4B" w14:textId="77777777" w:rsidR="00B257BA" w:rsidRDefault="00B257BA" w:rsidP="00A60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AB384" w14:textId="77777777" w:rsidR="00A60839" w:rsidRDefault="00A6083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5387256"/>
      <w:docPartObj>
        <w:docPartGallery w:val="Page Numbers (Bottom of Page)"/>
        <w:docPartUnique/>
      </w:docPartObj>
    </w:sdtPr>
    <w:sdtContent>
      <w:p w14:paraId="59E7223D" w14:textId="77777777" w:rsidR="00A60839" w:rsidRDefault="00A60839">
        <w:pPr>
          <w:pStyle w:val="Piedepgina"/>
        </w:pPr>
        <w:r>
          <w:rPr>
            <w:noProof/>
            <w:lang w:val="es-ES" w:eastAsia="es-ES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234930E3" wp14:editId="49E5298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Autoforma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BC0DFB7" w14:textId="77777777" w:rsidR="00A60839" w:rsidRDefault="00A60839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924503" w:rsidRPr="00924503">
                                <w:rPr>
                                  <w:noProof/>
                                  <w:lang w:val="es-ES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34930E3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forma 2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4BC0DFB7" w14:textId="77777777" w:rsidR="00A60839" w:rsidRDefault="00A60839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924503" w:rsidRPr="00924503">
                          <w:rPr>
                            <w:noProof/>
                            <w:lang w:val="es-ES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s-ES" w:eastAsia="es-E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7767781" wp14:editId="16D385C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Autoforma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0E8B136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forma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F637E" w14:textId="77777777" w:rsidR="00A60839" w:rsidRDefault="00A6083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49B20" w14:textId="77777777" w:rsidR="00B257BA" w:rsidRDefault="00B257BA" w:rsidP="00A60839">
      <w:pPr>
        <w:spacing w:after="0" w:line="240" w:lineRule="auto"/>
      </w:pPr>
      <w:r>
        <w:separator/>
      </w:r>
    </w:p>
  </w:footnote>
  <w:footnote w:type="continuationSeparator" w:id="0">
    <w:p w14:paraId="752F5A7A" w14:textId="77777777" w:rsidR="00B257BA" w:rsidRDefault="00B257BA" w:rsidP="00A60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8DFA9" w14:textId="77777777" w:rsidR="00A60839" w:rsidRDefault="00A6083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54CCE" w14:textId="77777777" w:rsidR="00A60839" w:rsidRDefault="00A6083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E56B7" w14:textId="77777777" w:rsidR="00A60839" w:rsidRDefault="00A608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EC6154"/>
    <w:multiLevelType w:val="hybridMultilevel"/>
    <w:tmpl w:val="06FC48B2"/>
    <w:lvl w:ilvl="0" w:tplc="7B48F058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C11CD4"/>
    <w:multiLevelType w:val="hybridMultilevel"/>
    <w:tmpl w:val="5DC6DC2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1283023">
    <w:abstractNumId w:val="1"/>
  </w:num>
  <w:num w:numId="2" w16cid:durableId="126899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_tradnl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1536"/>
    <w:rsid w:val="00026A72"/>
    <w:rsid w:val="00065DFA"/>
    <w:rsid w:val="00087ABF"/>
    <w:rsid w:val="00091DAC"/>
    <w:rsid w:val="000B727F"/>
    <w:rsid w:val="000D724E"/>
    <w:rsid w:val="000E6204"/>
    <w:rsid w:val="000E6ABD"/>
    <w:rsid w:val="000F6018"/>
    <w:rsid w:val="00101635"/>
    <w:rsid w:val="00103486"/>
    <w:rsid w:val="0011545B"/>
    <w:rsid w:val="00121536"/>
    <w:rsid w:val="00130FB3"/>
    <w:rsid w:val="00153B3D"/>
    <w:rsid w:val="001677BA"/>
    <w:rsid w:val="00167AFF"/>
    <w:rsid w:val="00174738"/>
    <w:rsid w:val="00176368"/>
    <w:rsid w:val="001803AC"/>
    <w:rsid w:val="0018184A"/>
    <w:rsid w:val="001842A9"/>
    <w:rsid w:val="001E594C"/>
    <w:rsid w:val="001E5B37"/>
    <w:rsid w:val="001F65DC"/>
    <w:rsid w:val="002056FC"/>
    <w:rsid w:val="00205C53"/>
    <w:rsid w:val="0020636A"/>
    <w:rsid w:val="00214C1B"/>
    <w:rsid w:val="0022433F"/>
    <w:rsid w:val="00243B40"/>
    <w:rsid w:val="00244421"/>
    <w:rsid w:val="00252718"/>
    <w:rsid w:val="002532DA"/>
    <w:rsid w:val="002615D5"/>
    <w:rsid w:val="00294B47"/>
    <w:rsid w:val="002D58D3"/>
    <w:rsid w:val="002E0560"/>
    <w:rsid w:val="002E1FF3"/>
    <w:rsid w:val="002E3038"/>
    <w:rsid w:val="002E4A61"/>
    <w:rsid w:val="002F243A"/>
    <w:rsid w:val="00305FFC"/>
    <w:rsid w:val="00313AE4"/>
    <w:rsid w:val="00321092"/>
    <w:rsid w:val="00326BD9"/>
    <w:rsid w:val="00341D8C"/>
    <w:rsid w:val="0035564F"/>
    <w:rsid w:val="00361CE5"/>
    <w:rsid w:val="00361E26"/>
    <w:rsid w:val="003743D8"/>
    <w:rsid w:val="003751D3"/>
    <w:rsid w:val="00376D41"/>
    <w:rsid w:val="003970FD"/>
    <w:rsid w:val="003E144C"/>
    <w:rsid w:val="003E1827"/>
    <w:rsid w:val="003E6ABB"/>
    <w:rsid w:val="00410954"/>
    <w:rsid w:val="0041181E"/>
    <w:rsid w:val="0042598A"/>
    <w:rsid w:val="004502B8"/>
    <w:rsid w:val="004648A8"/>
    <w:rsid w:val="004D3A14"/>
    <w:rsid w:val="00512657"/>
    <w:rsid w:val="00513FB6"/>
    <w:rsid w:val="00535903"/>
    <w:rsid w:val="00536ECB"/>
    <w:rsid w:val="00563B05"/>
    <w:rsid w:val="005659FA"/>
    <w:rsid w:val="00596BE2"/>
    <w:rsid w:val="005A241F"/>
    <w:rsid w:val="005B4C7A"/>
    <w:rsid w:val="005E5ACD"/>
    <w:rsid w:val="006019E8"/>
    <w:rsid w:val="0060679B"/>
    <w:rsid w:val="00613FB6"/>
    <w:rsid w:val="00647947"/>
    <w:rsid w:val="00660E46"/>
    <w:rsid w:val="00662BE2"/>
    <w:rsid w:val="006B1B94"/>
    <w:rsid w:val="006B3DFB"/>
    <w:rsid w:val="006B76E4"/>
    <w:rsid w:val="006B79E2"/>
    <w:rsid w:val="006C3BB1"/>
    <w:rsid w:val="006F1742"/>
    <w:rsid w:val="00726393"/>
    <w:rsid w:val="0074218E"/>
    <w:rsid w:val="00744529"/>
    <w:rsid w:val="00744F69"/>
    <w:rsid w:val="0077218D"/>
    <w:rsid w:val="00777D2C"/>
    <w:rsid w:val="00787E86"/>
    <w:rsid w:val="00813271"/>
    <w:rsid w:val="00843959"/>
    <w:rsid w:val="00846263"/>
    <w:rsid w:val="008A3525"/>
    <w:rsid w:val="008E3CD5"/>
    <w:rsid w:val="008E63E1"/>
    <w:rsid w:val="008E72C1"/>
    <w:rsid w:val="008F0869"/>
    <w:rsid w:val="008F32E3"/>
    <w:rsid w:val="00924503"/>
    <w:rsid w:val="009574F8"/>
    <w:rsid w:val="00970859"/>
    <w:rsid w:val="00981DC5"/>
    <w:rsid w:val="0098391D"/>
    <w:rsid w:val="00995B30"/>
    <w:rsid w:val="009B078E"/>
    <w:rsid w:val="009D6121"/>
    <w:rsid w:val="009E5986"/>
    <w:rsid w:val="00A00633"/>
    <w:rsid w:val="00A11615"/>
    <w:rsid w:val="00A23381"/>
    <w:rsid w:val="00A24AC6"/>
    <w:rsid w:val="00A367F9"/>
    <w:rsid w:val="00A41A5C"/>
    <w:rsid w:val="00A60839"/>
    <w:rsid w:val="00A84120"/>
    <w:rsid w:val="00A90E39"/>
    <w:rsid w:val="00AB0259"/>
    <w:rsid w:val="00AB1E87"/>
    <w:rsid w:val="00AD29A1"/>
    <w:rsid w:val="00AD5D7B"/>
    <w:rsid w:val="00AE208D"/>
    <w:rsid w:val="00B04B10"/>
    <w:rsid w:val="00B15858"/>
    <w:rsid w:val="00B2518D"/>
    <w:rsid w:val="00B257BA"/>
    <w:rsid w:val="00B35055"/>
    <w:rsid w:val="00B56653"/>
    <w:rsid w:val="00B568E0"/>
    <w:rsid w:val="00B60D12"/>
    <w:rsid w:val="00B641D2"/>
    <w:rsid w:val="00B90282"/>
    <w:rsid w:val="00B90900"/>
    <w:rsid w:val="00B912A6"/>
    <w:rsid w:val="00B95944"/>
    <w:rsid w:val="00BA6F62"/>
    <w:rsid w:val="00BD3E8F"/>
    <w:rsid w:val="00BD4E63"/>
    <w:rsid w:val="00BE7B50"/>
    <w:rsid w:val="00C14713"/>
    <w:rsid w:val="00C305AF"/>
    <w:rsid w:val="00C53E9C"/>
    <w:rsid w:val="00C87D1A"/>
    <w:rsid w:val="00C912F6"/>
    <w:rsid w:val="00C9435F"/>
    <w:rsid w:val="00CA6B25"/>
    <w:rsid w:val="00CB78E3"/>
    <w:rsid w:val="00CC043D"/>
    <w:rsid w:val="00CD0B65"/>
    <w:rsid w:val="00CD4599"/>
    <w:rsid w:val="00CF1B8E"/>
    <w:rsid w:val="00D2476D"/>
    <w:rsid w:val="00D32048"/>
    <w:rsid w:val="00D34072"/>
    <w:rsid w:val="00D85198"/>
    <w:rsid w:val="00DF17C9"/>
    <w:rsid w:val="00DF2D4C"/>
    <w:rsid w:val="00E11DD5"/>
    <w:rsid w:val="00E364B3"/>
    <w:rsid w:val="00E519DE"/>
    <w:rsid w:val="00E56455"/>
    <w:rsid w:val="00E804CF"/>
    <w:rsid w:val="00E8104E"/>
    <w:rsid w:val="00EC4672"/>
    <w:rsid w:val="00EC5781"/>
    <w:rsid w:val="00EE0A97"/>
    <w:rsid w:val="00EE1249"/>
    <w:rsid w:val="00EE3572"/>
    <w:rsid w:val="00EF5718"/>
    <w:rsid w:val="00F115E2"/>
    <w:rsid w:val="00F5214C"/>
    <w:rsid w:val="00F74865"/>
    <w:rsid w:val="00F82DB0"/>
    <w:rsid w:val="00FA1301"/>
    <w:rsid w:val="00FA5CA4"/>
    <w:rsid w:val="00FB4EE0"/>
    <w:rsid w:val="00FB7662"/>
    <w:rsid w:val="00FD2D13"/>
    <w:rsid w:val="00FD446A"/>
    <w:rsid w:val="00FD5B31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B14C"/>
  <w15:docId w15:val="{203809A7-1038-44B8-94CE-386ABE151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1F65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21536"/>
    <w:pPr>
      <w:ind w:left="720"/>
      <w:contextualSpacing/>
    </w:pPr>
  </w:style>
  <w:style w:type="table" w:styleId="Tablaconcuadrcula">
    <w:name w:val="Table Grid"/>
    <w:basedOn w:val="Tablanormal"/>
    <w:uiPriority w:val="59"/>
    <w:rsid w:val="00294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608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0839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A608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0839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8E63E1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1F65D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0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7D9F1-53E3-4D97-9376-12E82582E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305</Words>
  <Characters>1679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 Carlos III de Madrid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Salah Al Ansari</dc:creator>
  <cp:lastModifiedBy>SALAH AL-ANSARI</cp:lastModifiedBy>
  <cp:revision>22</cp:revision>
  <cp:lastPrinted>2019-04-07T23:48:00Z</cp:lastPrinted>
  <dcterms:created xsi:type="dcterms:W3CDTF">2022-04-06T14:01:00Z</dcterms:created>
  <dcterms:modified xsi:type="dcterms:W3CDTF">2026-08-05T13:54:00Z</dcterms:modified>
</cp:coreProperties>
</file>